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:rsidTr="00792238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</w:tcPr>
          <w:p w:rsidR="00B3014E" w:rsidRPr="00792238" w:rsidRDefault="00792238" w:rsidP="00792238">
            <w:pPr>
              <w:spacing w:before="240"/>
              <w:jc w:val="center"/>
              <w:rPr>
                <w:rFonts w:ascii="Parisienne" w:eastAsia="Microsoft JhengHei" w:hAnsi="Parisienne" w:cs="Lato"/>
                <w:sz w:val="56"/>
              </w:rPr>
            </w:pPr>
            <w:r>
              <w:rPr>
                <w:rFonts w:ascii="Parisienne" w:eastAsia="Microsoft JhengHei" w:hAnsi="Parisienne" w:cs="Lato"/>
                <w:sz w:val="56"/>
              </w:rPr>
              <w:t>Ewa</w:t>
            </w:r>
            <w:r>
              <w:rPr>
                <w:rFonts w:ascii="Parisienne" w:eastAsia="Microsoft JhengHei" w:hAnsi="Parisienne" w:cs="Lato"/>
                <w:sz w:val="56"/>
              </w:rPr>
              <w:br/>
            </w:r>
            <w:r w:rsidR="000A6E33" w:rsidRPr="00792238">
              <w:rPr>
                <w:rFonts w:ascii="Parisienne" w:eastAsia="Microsoft JhengHei" w:hAnsi="Parisienne" w:cs="Lato"/>
                <w:sz w:val="56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864692" w:rsidRPr="00792238" w:rsidRDefault="00792238" w:rsidP="00792238">
            <w:pPr>
              <w:spacing w:before="240"/>
              <w:jc w:val="center"/>
              <w:rPr>
                <w:rFonts w:ascii="Parisienne" w:eastAsia="Microsoft JhengHei" w:hAnsi="Parisienne" w:cs="Lato"/>
                <w:sz w:val="56"/>
              </w:rPr>
            </w:pPr>
            <w:r>
              <w:rPr>
                <w:rFonts w:ascii="Parisienne" w:eastAsia="Microsoft JhengHei" w:hAnsi="Parisienne" w:cs="Lato"/>
                <w:sz w:val="56"/>
              </w:rPr>
              <w:t>Zofia</w:t>
            </w:r>
            <w:r>
              <w:rPr>
                <w:rFonts w:ascii="Parisienne" w:eastAsia="Microsoft JhengHei" w:hAnsi="Parisienne" w:cs="Lato"/>
                <w:sz w:val="56"/>
              </w:rPr>
              <w:br/>
            </w:r>
            <w:r w:rsidR="000A6E33" w:rsidRPr="00792238">
              <w:rPr>
                <w:rFonts w:ascii="Parisienne" w:eastAsia="Microsoft JhengHei" w:hAnsi="Parisienne" w:cs="Lato"/>
                <w:sz w:val="56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</w:tcPr>
          <w:p w:rsidR="00864692" w:rsidRPr="00792238" w:rsidRDefault="00792238" w:rsidP="00792238">
            <w:pPr>
              <w:spacing w:before="240"/>
              <w:jc w:val="center"/>
              <w:rPr>
                <w:rFonts w:ascii="Parisienne" w:eastAsia="Microsoft JhengHei" w:hAnsi="Parisienne" w:cs="Lato"/>
                <w:sz w:val="56"/>
              </w:rPr>
            </w:pPr>
            <w:r>
              <w:rPr>
                <w:rFonts w:ascii="Parisienne" w:eastAsia="Microsoft JhengHei" w:hAnsi="Parisienne" w:cs="Lato"/>
                <w:sz w:val="56"/>
              </w:rPr>
              <w:t>Antoni</w:t>
            </w:r>
            <w:r>
              <w:rPr>
                <w:rFonts w:ascii="Parisienne" w:eastAsia="Microsoft JhengHei" w:hAnsi="Parisienne" w:cs="Lato"/>
                <w:sz w:val="56"/>
              </w:rPr>
              <w:br/>
            </w:r>
            <w:r w:rsidR="000A6E33" w:rsidRPr="00792238">
              <w:rPr>
                <w:rFonts w:ascii="Parisienne" w:eastAsia="Microsoft JhengHei" w:hAnsi="Parisienne" w:cs="Lato"/>
                <w:sz w:val="56"/>
              </w:rPr>
              <w:t>Wi</w:t>
            </w:r>
            <w:r w:rsidR="000A6E33" w:rsidRPr="00792238">
              <w:rPr>
                <w:rFonts w:ascii="Parisienne" w:eastAsia="Microsoft JhengHei" w:hAnsi="Parisienne" w:cs="Cambria"/>
                <w:sz w:val="56"/>
              </w:rPr>
              <w:t>ś</w:t>
            </w:r>
            <w:r w:rsidR="000A6E33" w:rsidRPr="00792238">
              <w:rPr>
                <w:rFonts w:ascii="Parisienne" w:eastAsia="Microsoft JhengHei" w:hAnsi="Parisienne" w:cs="Lato"/>
                <w:sz w:val="56"/>
              </w:rPr>
              <w:t>niowiecki</w:t>
            </w:r>
          </w:p>
        </w:tc>
      </w:tr>
      <w:tr w:rsidR="00A76734" w:rsidTr="00792238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</w:tcPr>
          <w:p w:rsidR="00A76734" w:rsidRPr="007E1C9F" w:rsidRDefault="00A76734" w:rsidP="00792238">
            <w:pPr>
              <w:spacing w:before="240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:rsidR="00A76734" w:rsidRPr="007E1C9F" w:rsidRDefault="00A76734" w:rsidP="00792238">
            <w:pPr>
              <w:spacing w:before="240"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</w:tcPr>
          <w:p w:rsidR="00A76734" w:rsidRPr="007E1C9F" w:rsidRDefault="00A76734" w:rsidP="00792238">
            <w:pPr>
              <w:spacing w:before="240"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A76734" w:rsidTr="00792238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</w:tcPr>
          <w:p w:rsidR="00A76734" w:rsidRPr="00792238" w:rsidRDefault="00792238" w:rsidP="00792238">
            <w:pPr>
              <w:spacing w:before="240"/>
              <w:jc w:val="center"/>
              <w:rPr>
                <w:rFonts w:ascii="Parisienne" w:hAnsi="Parisienne" w:cs="Lato"/>
                <w:sz w:val="56"/>
              </w:rPr>
            </w:pPr>
            <w:r>
              <w:rPr>
                <w:rFonts w:ascii="Parisienne" w:hAnsi="Parisienne" w:cs="Lato"/>
                <w:sz w:val="56"/>
              </w:rPr>
              <w:t>Piotr</w:t>
            </w:r>
            <w:r>
              <w:rPr>
                <w:rFonts w:ascii="Parisienne" w:hAnsi="Parisienne" w:cs="Lato"/>
                <w:sz w:val="56"/>
              </w:rPr>
              <w:br/>
            </w:r>
            <w:proofErr w:type="spellStart"/>
            <w:r w:rsidR="00A76734" w:rsidRPr="00792238">
              <w:rPr>
                <w:rFonts w:ascii="Parisienne" w:hAnsi="Parisienne" w:cs="Lato"/>
                <w:sz w:val="56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</w:tcPr>
          <w:p w:rsidR="00A76734" w:rsidRPr="00792238" w:rsidRDefault="00792238" w:rsidP="00792238">
            <w:pPr>
              <w:spacing w:before="240"/>
              <w:jc w:val="center"/>
              <w:rPr>
                <w:rFonts w:ascii="Parisienne" w:hAnsi="Parisienne" w:cs="Lato"/>
                <w:sz w:val="56"/>
              </w:rPr>
            </w:pPr>
            <w:r>
              <w:rPr>
                <w:rFonts w:ascii="Parisienne" w:hAnsi="Parisienne" w:cs="Lato"/>
                <w:sz w:val="56"/>
              </w:rPr>
              <w:t>Jan</w:t>
            </w:r>
            <w:r>
              <w:rPr>
                <w:rFonts w:ascii="Parisienne" w:hAnsi="Parisienne" w:cs="Lato"/>
                <w:sz w:val="56"/>
              </w:rPr>
              <w:br/>
            </w:r>
            <w:r w:rsidR="00A76734" w:rsidRPr="00792238">
              <w:rPr>
                <w:rFonts w:ascii="Parisienne" w:hAnsi="Parisienne" w:cs="Lato"/>
                <w:sz w:val="56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</w:tcPr>
          <w:p w:rsidR="00A76734" w:rsidRPr="00792238" w:rsidRDefault="00792238" w:rsidP="00792238">
            <w:pPr>
              <w:spacing w:before="240"/>
              <w:jc w:val="center"/>
              <w:rPr>
                <w:rFonts w:ascii="Parisienne" w:hAnsi="Parisienne" w:cs="Lato"/>
                <w:sz w:val="56"/>
              </w:rPr>
            </w:pPr>
            <w:r>
              <w:rPr>
                <w:rFonts w:ascii="Parisienne" w:hAnsi="Parisienne" w:cs="Lato"/>
                <w:sz w:val="56"/>
              </w:rPr>
              <w:t>Małgorzata</w:t>
            </w:r>
            <w:r>
              <w:rPr>
                <w:rFonts w:ascii="Parisienne" w:hAnsi="Parisienne" w:cs="Lato"/>
                <w:sz w:val="56"/>
              </w:rPr>
              <w:br/>
            </w:r>
            <w:r w:rsidR="00A76734" w:rsidRPr="00792238">
              <w:rPr>
                <w:rFonts w:ascii="Parisienne" w:hAnsi="Parisienne" w:cs="Lato"/>
                <w:sz w:val="56"/>
              </w:rPr>
              <w:t>Malinowska</w:t>
            </w:r>
          </w:p>
        </w:tc>
      </w:tr>
    </w:tbl>
    <w:p w:rsidR="0062507F" w:rsidRPr="00510525" w:rsidRDefault="0051154F" w:rsidP="0093753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87050" cy="756031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mki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2507F" w:rsidRPr="00510525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Parisienne">
    <w:panose1 w:val="03020507000000020002"/>
    <w:charset w:val="EE"/>
    <w:family w:val="script"/>
    <w:pitch w:val="variable"/>
    <w:sig w:usb0="A00000AF" w:usb1="40000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2D45A0"/>
    <w:rsid w:val="00355B33"/>
    <w:rsid w:val="004149D4"/>
    <w:rsid w:val="00492F7F"/>
    <w:rsid w:val="004C0507"/>
    <w:rsid w:val="004F2B5A"/>
    <w:rsid w:val="00510525"/>
    <w:rsid w:val="0051154F"/>
    <w:rsid w:val="005404FF"/>
    <w:rsid w:val="00670DC0"/>
    <w:rsid w:val="006E2BDF"/>
    <w:rsid w:val="00792238"/>
    <w:rsid w:val="007C01D0"/>
    <w:rsid w:val="007E1C9F"/>
    <w:rsid w:val="00864692"/>
    <w:rsid w:val="008A1D20"/>
    <w:rsid w:val="00937535"/>
    <w:rsid w:val="009C6652"/>
    <w:rsid w:val="00A76734"/>
    <w:rsid w:val="00AB4415"/>
    <w:rsid w:val="00B3014E"/>
    <w:rsid w:val="00CE3D20"/>
    <w:rsid w:val="00D26327"/>
    <w:rsid w:val="00EB013A"/>
    <w:rsid w:val="00EC6514"/>
    <w:rsid w:val="00EF554E"/>
    <w:rsid w:val="00E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5</cp:revision>
  <dcterms:created xsi:type="dcterms:W3CDTF">2016-05-10T14:37:00Z</dcterms:created>
  <dcterms:modified xsi:type="dcterms:W3CDTF">2016-05-11T11:21:00Z</dcterms:modified>
</cp:coreProperties>
</file>