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301" w:type="dxa"/>
        <w:tblInd w:w="279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33"/>
        <w:gridCol w:w="5434"/>
        <w:gridCol w:w="5434"/>
      </w:tblGrid>
      <w:tr w:rsidR="00937535" w:rsidTr="00D713BB">
        <w:trPr>
          <w:trHeight w:val="2825"/>
        </w:trPr>
        <w:tc>
          <w:tcPr>
            <w:tcW w:w="5433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4C0507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EF554E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:rsidR="00864692" w:rsidRPr="007E1C9F" w:rsidRDefault="00864692" w:rsidP="004C0507">
            <w:pPr>
              <w:spacing w:line="6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</w:tr>
      <w:tr w:rsidR="00937535" w:rsidTr="00FF5AD4">
        <w:trPr>
          <w:trHeight w:val="2825"/>
        </w:trPr>
        <w:tc>
          <w:tcPr>
            <w:tcW w:w="5433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:rsidR="00B3014E" w:rsidRPr="000C06DB" w:rsidRDefault="00F278C5" w:rsidP="00FF5AD4">
            <w:pPr>
              <w:jc w:val="center"/>
              <w:rPr>
                <w:rFonts w:ascii="Amatic" w:hAnsi="Amatic" w:cs="Lato"/>
                <w:color w:val="5E4117"/>
                <w:sz w:val="72"/>
                <w:szCs w:val="68"/>
              </w:rPr>
            </w:pPr>
            <w:r w:rsidRPr="000C06DB">
              <w:rPr>
                <w:rFonts w:ascii="Amatic" w:hAnsi="Amatic" w:cs="Lato"/>
                <w:color w:val="5E4117"/>
                <w:sz w:val="72"/>
                <w:szCs w:val="68"/>
              </w:rPr>
              <w:t>Ewa</w:t>
            </w:r>
            <w:r w:rsidRPr="000C06DB">
              <w:rPr>
                <w:rFonts w:ascii="Amatic" w:hAnsi="Amatic" w:cs="Lato"/>
                <w:color w:val="5E4117"/>
                <w:sz w:val="72"/>
                <w:szCs w:val="68"/>
              </w:rPr>
              <w:br/>
            </w:r>
            <w:r w:rsidR="000A6E33" w:rsidRPr="000C06DB">
              <w:rPr>
                <w:rFonts w:ascii="Amatic" w:hAnsi="Amatic" w:cs="Lato"/>
                <w:color w:val="5E4117"/>
                <w:sz w:val="72"/>
                <w:szCs w:val="68"/>
              </w:rPr>
              <w:t>Olborska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864692" w:rsidRPr="000C06DB" w:rsidRDefault="00F278C5" w:rsidP="00FF5AD4">
            <w:pPr>
              <w:jc w:val="center"/>
              <w:rPr>
                <w:rFonts w:ascii="Amatic" w:hAnsi="Amatic" w:cs="Lato"/>
                <w:color w:val="5E4117"/>
                <w:sz w:val="72"/>
                <w:szCs w:val="68"/>
              </w:rPr>
            </w:pPr>
            <w:r w:rsidRPr="000C06DB">
              <w:rPr>
                <w:rFonts w:ascii="Amatic" w:hAnsi="Amatic" w:cs="Lato"/>
                <w:color w:val="5E4117"/>
                <w:sz w:val="72"/>
                <w:szCs w:val="68"/>
              </w:rPr>
              <w:t>Zofia</w:t>
            </w:r>
            <w:r w:rsidRPr="000C06DB">
              <w:rPr>
                <w:rFonts w:ascii="Amatic" w:hAnsi="Amatic" w:cs="Lato"/>
                <w:color w:val="5E4117"/>
                <w:sz w:val="72"/>
                <w:szCs w:val="68"/>
              </w:rPr>
              <w:br/>
            </w:r>
            <w:r w:rsidR="000A6E33" w:rsidRPr="000C06DB">
              <w:rPr>
                <w:rFonts w:ascii="Amatic" w:hAnsi="Amatic" w:cs="Lato"/>
                <w:color w:val="5E4117"/>
                <w:sz w:val="72"/>
                <w:szCs w:val="68"/>
              </w:rPr>
              <w:t>Lubomirska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:rsidR="00864692" w:rsidRPr="000C06DB" w:rsidRDefault="00F278C5" w:rsidP="00FF5AD4">
            <w:pPr>
              <w:jc w:val="center"/>
              <w:rPr>
                <w:rFonts w:ascii="Amatic" w:hAnsi="Amatic" w:cs="Lato"/>
                <w:color w:val="5E4117"/>
                <w:sz w:val="72"/>
                <w:szCs w:val="68"/>
              </w:rPr>
            </w:pPr>
            <w:r w:rsidRPr="000C06DB">
              <w:rPr>
                <w:rFonts w:ascii="Amatic" w:hAnsi="Amatic" w:cs="Lato"/>
                <w:color w:val="5E4117"/>
                <w:sz w:val="72"/>
                <w:szCs w:val="68"/>
              </w:rPr>
              <w:t>Antoni</w:t>
            </w:r>
            <w:r w:rsidRPr="000C06DB">
              <w:rPr>
                <w:rFonts w:ascii="Amatic" w:hAnsi="Amatic" w:cs="Lato"/>
                <w:color w:val="5E4117"/>
                <w:sz w:val="72"/>
                <w:szCs w:val="68"/>
              </w:rPr>
              <w:br/>
            </w:r>
            <w:r w:rsidR="000A6E33" w:rsidRPr="000C06DB">
              <w:rPr>
                <w:rFonts w:ascii="Amatic" w:hAnsi="Amatic" w:cs="Lato"/>
                <w:color w:val="5E4117"/>
                <w:sz w:val="72"/>
                <w:szCs w:val="68"/>
              </w:rPr>
              <w:t>Wiśniowiecki</w:t>
            </w:r>
          </w:p>
        </w:tc>
      </w:tr>
      <w:tr w:rsidR="00A76734" w:rsidTr="00D713BB">
        <w:trPr>
          <w:cantSplit/>
          <w:trHeight w:val="2825"/>
        </w:trPr>
        <w:tc>
          <w:tcPr>
            <w:tcW w:w="5433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:rsidR="00A76734" w:rsidRPr="000C06DB" w:rsidRDefault="00A76734" w:rsidP="00FF5AD4">
            <w:pPr>
              <w:spacing w:line="500" w:lineRule="exact"/>
              <w:jc w:val="center"/>
              <w:rPr>
                <w:rFonts w:ascii="Amatic" w:hAnsi="Amatic" w:cs="Lato"/>
                <w:color w:val="5E4117"/>
                <w:sz w:val="72"/>
                <w:szCs w:val="68"/>
              </w:rPr>
            </w:pPr>
          </w:p>
        </w:tc>
        <w:tc>
          <w:tcPr>
            <w:tcW w:w="5434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:rsidR="00A76734" w:rsidRPr="000C06DB" w:rsidRDefault="00A76734" w:rsidP="00FF5AD4">
            <w:pPr>
              <w:spacing w:line="500" w:lineRule="exact"/>
              <w:jc w:val="center"/>
              <w:rPr>
                <w:rFonts w:ascii="Amatic" w:hAnsi="Amatic" w:cs="Lato"/>
                <w:color w:val="5E4117"/>
                <w:sz w:val="72"/>
                <w:szCs w:val="68"/>
              </w:rPr>
            </w:pPr>
          </w:p>
        </w:tc>
        <w:tc>
          <w:tcPr>
            <w:tcW w:w="5434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:rsidR="00A76734" w:rsidRPr="000C06DB" w:rsidRDefault="00A76734" w:rsidP="00FF5AD4">
            <w:pPr>
              <w:spacing w:line="600" w:lineRule="exact"/>
              <w:jc w:val="center"/>
              <w:rPr>
                <w:rFonts w:ascii="Amatic" w:hAnsi="Amatic" w:cs="Lato"/>
                <w:color w:val="5E4117"/>
                <w:sz w:val="72"/>
                <w:szCs w:val="68"/>
              </w:rPr>
            </w:pPr>
          </w:p>
        </w:tc>
      </w:tr>
      <w:tr w:rsidR="00A76734" w:rsidTr="00D713BB">
        <w:trPr>
          <w:trHeight w:val="2825"/>
        </w:trPr>
        <w:tc>
          <w:tcPr>
            <w:tcW w:w="5433" w:type="dxa"/>
            <w:tcBorders>
              <w:bottom w:val="nil"/>
              <w:right w:val="single" w:sz="4" w:space="0" w:color="A5A5A5"/>
            </w:tcBorders>
            <w:vAlign w:val="center"/>
          </w:tcPr>
          <w:p w:rsidR="00A76734" w:rsidRPr="000C06DB" w:rsidRDefault="00F278C5" w:rsidP="00FF5AD4">
            <w:pPr>
              <w:spacing w:before="40"/>
              <w:jc w:val="center"/>
              <w:rPr>
                <w:rFonts w:ascii="Amatic" w:hAnsi="Amatic" w:cs="Lato"/>
                <w:color w:val="5E4117"/>
                <w:sz w:val="72"/>
                <w:szCs w:val="68"/>
              </w:rPr>
            </w:pPr>
            <w:r w:rsidRPr="000C06DB">
              <w:rPr>
                <w:rFonts w:ascii="Amatic" w:hAnsi="Amatic" w:cs="Lato"/>
                <w:color w:val="5E4117"/>
                <w:sz w:val="72"/>
                <w:szCs w:val="68"/>
              </w:rPr>
              <w:t>Piotr</w:t>
            </w:r>
            <w:r w:rsidRPr="000C06DB">
              <w:rPr>
                <w:rFonts w:ascii="Amatic" w:hAnsi="Amatic" w:cs="Lato"/>
                <w:color w:val="5E4117"/>
                <w:sz w:val="72"/>
                <w:szCs w:val="68"/>
              </w:rPr>
              <w:br/>
            </w:r>
            <w:proofErr w:type="spellStart"/>
            <w:r w:rsidR="00A76734" w:rsidRPr="000C06DB">
              <w:rPr>
                <w:rFonts w:ascii="Amatic" w:hAnsi="Amatic" w:cs="Lato"/>
                <w:color w:val="5E4117"/>
                <w:sz w:val="72"/>
                <w:szCs w:val="68"/>
              </w:rPr>
              <w:t>Olborski</w:t>
            </w:r>
            <w:proofErr w:type="spellEnd"/>
          </w:p>
        </w:tc>
        <w:tc>
          <w:tcPr>
            <w:tcW w:w="5434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A76734" w:rsidRPr="000C06DB" w:rsidRDefault="00F278C5" w:rsidP="00FF5AD4">
            <w:pPr>
              <w:spacing w:before="40"/>
              <w:jc w:val="center"/>
              <w:rPr>
                <w:rFonts w:ascii="Amatic" w:hAnsi="Amatic" w:cs="Lato"/>
                <w:color w:val="5E4117"/>
                <w:sz w:val="72"/>
                <w:szCs w:val="68"/>
              </w:rPr>
            </w:pPr>
            <w:r w:rsidRPr="000C06DB">
              <w:rPr>
                <w:rFonts w:ascii="Amatic" w:hAnsi="Amatic" w:cs="Lato"/>
                <w:color w:val="5E4117"/>
                <w:sz w:val="72"/>
                <w:szCs w:val="68"/>
              </w:rPr>
              <w:t>Jan</w:t>
            </w:r>
            <w:r w:rsidRPr="000C06DB">
              <w:rPr>
                <w:rFonts w:ascii="Amatic" w:hAnsi="Amatic" w:cs="Lato"/>
                <w:color w:val="5E4117"/>
                <w:sz w:val="72"/>
                <w:szCs w:val="68"/>
              </w:rPr>
              <w:br/>
            </w:r>
            <w:r w:rsidR="00A76734" w:rsidRPr="000C06DB">
              <w:rPr>
                <w:rFonts w:ascii="Amatic" w:hAnsi="Amatic" w:cs="Lato"/>
                <w:color w:val="5E4117"/>
                <w:sz w:val="72"/>
                <w:szCs w:val="68"/>
              </w:rPr>
              <w:t>Nowak</w:t>
            </w:r>
          </w:p>
        </w:tc>
        <w:tc>
          <w:tcPr>
            <w:tcW w:w="5434" w:type="dxa"/>
            <w:tcBorders>
              <w:left w:val="single" w:sz="4" w:space="0" w:color="A5A5A5"/>
              <w:bottom w:val="nil"/>
            </w:tcBorders>
            <w:vAlign w:val="center"/>
          </w:tcPr>
          <w:p w:rsidR="00A76734" w:rsidRPr="000C06DB" w:rsidRDefault="00F278C5" w:rsidP="00FF5AD4">
            <w:pPr>
              <w:spacing w:before="40"/>
              <w:jc w:val="center"/>
              <w:rPr>
                <w:rFonts w:ascii="Amatic" w:hAnsi="Amatic" w:cs="Lato"/>
                <w:color w:val="5E4117"/>
                <w:sz w:val="72"/>
                <w:szCs w:val="68"/>
              </w:rPr>
            </w:pPr>
            <w:r w:rsidRPr="000C06DB">
              <w:rPr>
                <w:rFonts w:ascii="Amatic" w:hAnsi="Amatic" w:cs="Lato"/>
                <w:color w:val="5E4117"/>
                <w:sz w:val="72"/>
                <w:szCs w:val="68"/>
              </w:rPr>
              <w:t>Małgorzata</w:t>
            </w:r>
            <w:r w:rsidRPr="000C06DB">
              <w:rPr>
                <w:rFonts w:ascii="Amatic" w:hAnsi="Amatic" w:cs="Lato"/>
                <w:color w:val="5E4117"/>
                <w:sz w:val="72"/>
                <w:szCs w:val="68"/>
              </w:rPr>
              <w:br/>
            </w:r>
            <w:r w:rsidR="00A76734" w:rsidRPr="000C06DB">
              <w:rPr>
                <w:rFonts w:ascii="Amatic" w:hAnsi="Amatic" w:cs="Lato"/>
                <w:color w:val="5E4117"/>
                <w:sz w:val="72"/>
                <w:szCs w:val="68"/>
              </w:rPr>
              <w:t>Malinowska</w:t>
            </w:r>
          </w:p>
        </w:tc>
      </w:tr>
    </w:tbl>
    <w:p w:rsidR="0062507F" w:rsidRPr="00510525" w:rsidRDefault="000C06DB" w:rsidP="00937535">
      <w:pPr>
        <w:rPr>
          <w:sz w:val="2"/>
          <w:szCs w:val="2"/>
        </w:rPr>
      </w:pPr>
      <w:bookmarkStart w:id="0" w:name="_GoBack"/>
      <w:r>
        <w:rPr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180975"/>
            <wp:positionH relativeFrom="page">
              <wp:align>left</wp:align>
            </wp:positionH>
            <wp:positionV relativeFrom="page">
              <wp:align>top</wp:align>
            </wp:positionV>
            <wp:extent cx="10296000" cy="7286400"/>
            <wp:effectExtent l="0" t="0" r="0" b="2540"/>
            <wp:wrapNone/>
            <wp:docPr id="2" name="Obraz 2" descr="C:\Users\Ewa\AppData\Local\Microsoft\Windows\INetCache\Content.Word\sloneczniki-tlo-d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a\AppData\Local\Microsoft\Windows\INetCache\Content.Word\sloneczniki-tlo-do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00" cy="72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100000</wp14:pctWidth>
            </wp14:sizeRelH>
            <wp14:sizeRelV relativeFrom="page">
              <wp14:pctHeight>100000</wp14:pctHeight>
            </wp14:sizeRelV>
          </wp:anchor>
        </w:drawing>
      </w:r>
      <w:bookmarkEnd w:id="0"/>
    </w:p>
    <w:sectPr w:rsidR="0062507F" w:rsidRPr="00510525" w:rsidSect="00D713BB">
      <w:pgSz w:w="16838" w:h="11906" w:orient="landscape" w:code="9"/>
      <w:pgMar w:top="284" w:right="0" w:bottom="142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Amatic">
    <w:panose1 w:val="02000803000000000000"/>
    <w:charset w:val="EE"/>
    <w:family w:val="auto"/>
    <w:pitch w:val="variable"/>
    <w:sig w:usb0="8000006F" w:usb1="0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92"/>
    <w:rsid w:val="000A6E33"/>
    <w:rsid w:val="000C06DB"/>
    <w:rsid w:val="002D45A0"/>
    <w:rsid w:val="00355B33"/>
    <w:rsid w:val="004149D4"/>
    <w:rsid w:val="004C0507"/>
    <w:rsid w:val="004F2B5A"/>
    <w:rsid w:val="00510525"/>
    <w:rsid w:val="006E2BDF"/>
    <w:rsid w:val="007C01D0"/>
    <w:rsid w:val="007E1C9F"/>
    <w:rsid w:val="00864692"/>
    <w:rsid w:val="008A1D20"/>
    <w:rsid w:val="00937535"/>
    <w:rsid w:val="009C6652"/>
    <w:rsid w:val="00A76734"/>
    <w:rsid w:val="00B3014E"/>
    <w:rsid w:val="00CE3D20"/>
    <w:rsid w:val="00D26327"/>
    <w:rsid w:val="00D713BB"/>
    <w:rsid w:val="00EF554E"/>
    <w:rsid w:val="00EF7967"/>
    <w:rsid w:val="00F278C5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6</cp:revision>
  <dcterms:created xsi:type="dcterms:W3CDTF">2016-05-10T14:36:00Z</dcterms:created>
  <dcterms:modified xsi:type="dcterms:W3CDTF">2017-04-06T13:06:00Z</dcterms:modified>
</cp:coreProperties>
</file>