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834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1"/>
        <w:gridCol w:w="5611"/>
        <w:gridCol w:w="5612"/>
      </w:tblGrid>
      <w:tr w:rsidR="00937535" w:rsidRPr="001D4780" w14:paraId="67876D59" w14:textId="77777777" w:rsidTr="00CE3D20">
        <w:trPr>
          <w:trHeight w:val="2960"/>
        </w:trPr>
        <w:tc>
          <w:tcPr>
            <w:tcW w:w="5611" w:type="dxa"/>
            <w:tcBorders>
              <w:top w:val="single" w:sz="4" w:space="0" w:color="auto"/>
              <w:bottom w:val="nil"/>
              <w:right w:val="single" w:sz="4" w:space="0" w:color="A5A5A5"/>
            </w:tcBorders>
            <w:vAlign w:val="center"/>
          </w:tcPr>
          <w:p w14:paraId="67876D56" w14:textId="77777777" w:rsidR="00864692" w:rsidRPr="001D4780" w:rsidRDefault="00864692" w:rsidP="004C0507">
            <w:pPr>
              <w:spacing w:line="500" w:lineRule="exact"/>
              <w:jc w:val="center"/>
              <w:rPr>
                <w:rFonts w:ascii="Stardust" w:hAnsi="Stardust" w:cs="Lato"/>
                <w:sz w:val="56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67876D57" w14:textId="77777777" w:rsidR="00864692" w:rsidRPr="001D4780" w:rsidRDefault="00864692" w:rsidP="00EF554E">
            <w:pPr>
              <w:spacing w:line="500" w:lineRule="exact"/>
              <w:jc w:val="center"/>
              <w:rPr>
                <w:rFonts w:ascii="Stardust" w:hAnsi="Stardust" w:cs="Lato"/>
                <w:sz w:val="5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5A5A5"/>
              <w:bottom w:val="nil"/>
            </w:tcBorders>
            <w:vAlign w:val="center"/>
          </w:tcPr>
          <w:p w14:paraId="67876D58" w14:textId="77777777" w:rsidR="00864692" w:rsidRPr="001D4780" w:rsidRDefault="00864692" w:rsidP="004C0507">
            <w:pPr>
              <w:spacing w:line="600" w:lineRule="exact"/>
              <w:jc w:val="center"/>
              <w:rPr>
                <w:rFonts w:ascii="Stardust" w:hAnsi="Stardust" w:cs="Lato"/>
                <w:sz w:val="56"/>
              </w:rPr>
            </w:pPr>
          </w:p>
        </w:tc>
      </w:tr>
      <w:tr w:rsidR="00937535" w:rsidRPr="001D4780" w14:paraId="67876D60" w14:textId="77777777" w:rsidTr="00CE3D20">
        <w:trPr>
          <w:trHeight w:val="2960"/>
        </w:trPr>
        <w:tc>
          <w:tcPr>
            <w:tcW w:w="5611" w:type="dxa"/>
            <w:tcBorders>
              <w:top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67876D5A" w14:textId="6967DCB8" w:rsidR="00EA3F7A" w:rsidRPr="001D4780" w:rsidRDefault="00EA3F7A" w:rsidP="00B3014E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Ewa</w:t>
            </w:r>
          </w:p>
          <w:p w14:paraId="67876D5B" w14:textId="77777777" w:rsidR="00B3014E" w:rsidRPr="001D4780" w:rsidRDefault="000A6E33" w:rsidP="00B3014E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Olborska</w:t>
            </w:r>
          </w:p>
        </w:tc>
        <w:tc>
          <w:tcPr>
            <w:tcW w:w="5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7876D5C" w14:textId="77777777" w:rsidR="00EA3F7A" w:rsidRPr="001D4780" w:rsidRDefault="00EA3F7A" w:rsidP="00937535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Zofia</w:t>
            </w:r>
          </w:p>
          <w:p w14:paraId="67876D5D" w14:textId="77777777" w:rsidR="00864692" w:rsidRPr="001D4780" w:rsidRDefault="000A6E33" w:rsidP="00937535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Lubomirska</w:t>
            </w:r>
          </w:p>
        </w:tc>
        <w:tc>
          <w:tcPr>
            <w:tcW w:w="5612" w:type="dxa"/>
            <w:tcBorders>
              <w:top w:val="nil"/>
              <w:left w:val="single" w:sz="4" w:space="0" w:color="A5A5A5"/>
              <w:bottom w:val="single" w:sz="4" w:space="0" w:color="A5A5A5"/>
            </w:tcBorders>
            <w:vAlign w:val="center"/>
          </w:tcPr>
          <w:p w14:paraId="67876D5E" w14:textId="77777777" w:rsidR="00EA3F7A" w:rsidRPr="001D4780" w:rsidRDefault="00EA3F7A" w:rsidP="00937535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Antoni</w:t>
            </w:r>
          </w:p>
          <w:p w14:paraId="67876D5F" w14:textId="77777777" w:rsidR="00864692" w:rsidRPr="001D4780" w:rsidRDefault="000A6E33" w:rsidP="00937535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Wiśniowiecki</w:t>
            </w:r>
          </w:p>
        </w:tc>
      </w:tr>
      <w:tr w:rsidR="00A76734" w:rsidRPr="001D4780" w14:paraId="67876D64" w14:textId="77777777" w:rsidTr="00CE3D20">
        <w:trPr>
          <w:cantSplit/>
          <w:trHeight w:val="2960"/>
        </w:trPr>
        <w:tc>
          <w:tcPr>
            <w:tcW w:w="5611" w:type="dxa"/>
            <w:tcBorders>
              <w:top w:val="single" w:sz="4" w:space="0" w:color="A5A5A5"/>
              <w:right w:val="single" w:sz="4" w:space="0" w:color="A5A5A5"/>
            </w:tcBorders>
            <w:vAlign w:val="center"/>
          </w:tcPr>
          <w:p w14:paraId="67876D61" w14:textId="77777777" w:rsidR="00A76734" w:rsidRPr="001D4780" w:rsidRDefault="00A76734" w:rsidP="00A76734">
            <w:pPr>
              <w:spacing w:line="500" w:lineRule="exact"/>
              <w:jc w:val="center"/>
              <w:rPr>
                <w:rFonts w:ascii="Stardust" w:hAnsi="Stardust" w:cs="Lato"/>
                <w:sz w:val="56"/>
              </w:rPr>
            </w:pPr>
          </w:p>
        </w:tc>
        <w:tc>
          <w:tcPr>
            <w:tcW w:w="5611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vAlign w:val="center"/>
          </w:tcPr>
          <w:p w14:paraId="67876D62" w14:textId="77777777" w:rsidR="00A76734" w:rsidRPr="001D4780" w:rsidRDefault="00A76734" w:rsidP="00A76734">
            <w:pPr>
              <w:spacing w:line="500" w:lineRule="exact"/>
              <w:jc w:val="center"/>
              <w:rPr>
                <w:rFonts w:ascii="Stardust" w:hAnsi="Stardust" w:cs="Lato"/>
                <w:sz w:val="56"/>
              </w:rPr>
            </w:pPr>
          </w:p>
        </w:tc>
        <w:tc>
          <w:tcPr>
            <w:tcW w:w="5612" w:type="dxa"/>
            <w:tcBorders>
              <w:top w:val="single" w:sz="4" w:space="0" w:color="A5A5A5"/>
              <w:left w:val="single" w:sz="4" w:space="0" w:color="A5A5A5"/>
            </w:tcBorders>
            <w:vAlign w:val="center"/>
          </w:tcPr>
          <w:p w14:paraId="67876D63" w14:textId="77777777" w:rsidR="00A76734" w:rsidRPr="001D4780" w:rsidRDefault="00A76734" w:rsidP="00A76734">
            <w:pPr>
              <w:spacing w:line="600" w:lineRule="exact"/>
              <w:jc w:val="center"/>
              <w:rPr>
                <w:rFonts w:ascii="Stardust" w:hAnsi="Stardust" w:cs="Lato"/>
                <w:sz w:val="56"/>
              </w:rPr>
            </w:pPr>
          </w:p>
        </w:tc>
      </w:tr>
      <w:tr w:rsidR="00A76734" w:rsidRPr="001D4780" w14:paraId="67876D6B" w14:textId="77777777" w:rsidTr="00CE3D20">
        <w:trPr>
          <w:trHeight w:val="2960"/>
        </w:trPr>
        <w:tc>
          <w:tcPr>
            <w:tcW w:w="5611" w:type="dxa"/>
            <w:tcBorders>
              <w:bottom w:val="nil"/>
              <w:right w:val="single" w:sz="4" w:space="0" w:color="A5A5A5"/>
            </w:tcBorders>
            <w:vAlign w:val="center"/>
          </w:tcPr>
          <w:p w14:paraId="67876D65" w14:textId="77777777" w:rsidR="00EA3F7A" w:rsidRPr="001D4780" w:rsidRDefault="00EA3F7A" w:rsidP="00A76734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Piotr</w:t>
            </w:r>
          </w:p>
          <w:p w14:paraId="67876D66" w14:textId="77777777" w:rsidR="00A76734" w:rsidRPr="001D4780" w:rsidRDefault="00A76734" w:rsidP="00A76734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proofErr w:type="spellStart"/>
            <w:r w:rsidRPr="001D4780">
              <w:rPr>
                <w:rFonts w:ascii="Stardust" w:hAnsi="Stardust" w:cs="Lato"/>
                <w:sz w:val="72"/>
                <w:szCs w:val="24"/>
              </w:rPr>
              <w:t>Olborski</w:t>
            </w:r>
            <w:proofErr w:type="spellEnd"/>
          </w:p>
        </w:tc>
        <w:tc>
          <w:tcPr>
            <w:tcW w:w="5611" w:type="dxa"/>
            <w:tcBorders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67876D67" w14:textId="77777777" w:rsidR="00EA3F7A" w:rsidRPr="001D4780" w:rsidRDefault="00EA3F7A" w:rsidP="00A76734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Jan</w:t>
            </w:r>
          </w:p>
          <w:p w14:paraId="67876D68" w14:textId="77777777" w:rsidR="00A76734" w:rsidRPr="001D4780" w:rsidRDefault="00A76734" w:rsidP="00A76734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Nowak</w:t>
            </w:r>
          </w:p>
        </w:tc>
        <w:tc>
          <w:tcPr>
            <w:tcW w:w="5612" w:type="dxa"/>
            <w:tcBorders>
              <w:left w:val="single" w:sz="4" w:space="0" w:color="A5A5A5"/>
              <w:bottom w:val="nil"/>
            </w:tcBorders>
            <w:vAlign w:val="center"/>
          </w:tcPr>
          <w:p w14:paraId="67876D69" w14:textId="77777777" w:rsidR="00EA3F7A" w:rsidRPr="001D4780" w:rsidRDefault="00EA3F7A" w:rsidP="00A76734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Małgorzata</w:t>
            </w:r>
          </w:p>
          <w:p w14:paraId="67876D6A" w14:textId="77777777" w:rsidR="00A76734" w:rsidRPr="001D4780" w:rsidRDefault="00A76734" w:rsidP="00A76734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Malinowska</w:t>
            </w:r>
          </w:p>
        </w:tc>
      </w:tr>
    </w:tbl>
    <w:p w14:paraId="67876D6C" w14:textId="092D7ED3" w:rsidR="0062507F" w:rsidRPr="001D4780" w:rsidRDefault="00C66CD1" w:rsidP="00937535">
      <w:pPr>
        <w:rPr>
          <w:rFonts w:ascii="Stardust" w:hAnsi="Stardust"/>
          <w:sz w:val="2"/>
          <w:szCs w:val="2"/>
        </w:rPr>
      </w:pPr>
      <w:r>
        <w:rPr>
          <w:rFonts w:ascii="Stardust" w:hAnsi="Stardust"/>
          <w:noProof/>
          <w:sz w:val="2"/>
          <w:szCs w:val="2"/>
          <w:lang w:eastAsia="pl-PL"/>
        </w:rPr>
        <w:drawing>
          <wp:anchor distT="0" distB="0" distL="114300" distR="114300" simplePos="0" relativeHeight="251658240" behindDoc="1" locked="0" layoutInCell="1" allowOverlap="1" wp14:anchorId="56549634" wp14:editId="79115DAE">
            <wp:simplePos x="0" y="0"/>
            <wp:positionH relativeFrom="column">
              <wp:posOffset>0</wp:posOffset>
            </wp:positionH>
            <wp:positionV relativeFrom="paragraph">
              <wp:posOffset>-7531100</wp:posOffset>
            </wp:positionV>
            <wp:extent cx="10690860" cy="75590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CA2D6B">
        <w:rPr>
          <w:rFonts w:ascii="Stardust" w:hAnsi="Stardust"/>
          <w:noProof/>
          <w:sz w:val="2"/>
          <w:szCs w:val="2"/>
          <w:lang w:eastAsia="pl-PL"/>
        </w:rPr>
        <w:drawing>
          <wp:anchor distT="0" distB="0" distL="114300" distR="114300" simplePos="0" relativeHeight="251659264" behindDoc="1" locked="0" layoutInCell="1" allowOverlap="1" wp14:anchorId="2EC4C12E" wp14:editId="2876BECB">
            <wp:simplePos x="0" y="0"/>
            <wp:positionH relativeFrom="column">
              <wp:posOffset>0</wp:posOffset>
            </wp:positionH>
            <wp:positionV relativeFrom="paragraph">
              <wp:posOffset>-7531100</wp:posOffset>
            </wp:positionV>
            <wp:extent cx="10690860" cy="7559040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2507F" w:rsidRPr="001D4780" w:rsidSect="00510525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dus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92"/>
    <w:rsid w:val="000440BC"/>
    <w:rsid w:val="000A1222"/>
    <w:rsid w:val="000A6E33"/>
    <w:rsid w:val="001D4780"/>
    <w:rsid w:val="002D45A0"/>
    <w:rsid w:val="00355B33"/>
    <w:rsid w:val="004149D4"/>
    <w:rsid w:val="00495FF3"/>
    <w:rsid w:val="004C0507"/>
    <w:rsid w:val="004C115E"/>
    <w:rsid w:val="004F2B5A"/>
    <w:rsid w:val="00510525"/>
    <w:rsid w:val="006E2BDF"/>
    <w:rsid w:val="00752E94"/>
    <w:rsid w:val="007C01D0"/>
    <w:rsid w:val="007E1C9F"/>
    <w:rsid w:val="00864692"/>
    <w:rsid w:val="008A1D20"/>
    <w:rsid w:val="00937535"/>
    <w:rsid w:val="009C6652"/>
    <w:rsid w:val="00A76734"/>
    <w:rsid w:val="00AB4415"/>
    <w:rsid w:val="00B3014E"/>
    <w:rsid w:val="00BF302C"/>
    <w:rsid w:val="00BF3866"/>
    <w:rsid w:val="00C66CD1"/>
    <w:rsid w:val="00CA2D6B"/>
    <w:rsid w:val="00CE3D20"/>
    <w:rsid w:val="00D26327"/>
    <w:rsid w:val="00EA3F7A"/>
    <w:rsid w:val="00EF554E"/>
    <w:rsid w:val="00E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6D56"/>
  <w15:chartTrackingRefBased/>
  <w15:docId w15:val="{80917AD4-76E4-40F4-ADD3-8AF8201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Olborska</dc:creator>
  <cp:keywords/>
  <dc:description/>
  <cp:lastModifiedBy>Ewa Olborska</cp:lastModifiedBy>
  <cp:revision>3</cp:revision>
  <dcterms:created xsi:type="dcterms:W3CDTF">2019-07-23T09:56:00Z</dcterms:created>
  <dcterms:modified xsi:type="dcterms:W3CDTF">2019-07-23T09:56:00Z</dcterms:modified>
</cp:coreProperties>
</file>