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6834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11"/>
        <w:gridCol w:w="5611"/>
        <w:gridCol w:w="5612"/>
      </w:tblGrid>
      <w:tr w:rsidR="00937535" w:rsidRPr="001D4780" w14:paraId="67876D59" w14:textId="77777777" w:rsidTr="00CE3D20">
        <w:trPr>
          <w:trHeight w:val="2960"/>
        </w:trPr>
        <w:tc>
          <w:tcPr>
            <w:tcW w:w="5611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14:paraId="67876D56" w14:textId="77777777" w:rsidR="00864692" w:rsidRPr="001D4780" w:rsidRDefault="00864692" w:rsidP="004C0507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876D57" w14:textId="77777777" w:rsidR="00864692" w:rsidRPr="001D4780" w:rsidRDefault="00864692" w:rsidP="00EF554E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14:paraId="67876D58" w14:textId="77777777" w:rsidR="00864692" w:rsidRPr="001D4780" w:rsidRDefault="00864692" w:rsidP="004C0507">
            <w:pPr>
              <w:spacing w:line="6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</w:tr>
      <w:tr w:rsidR="00937535" w:rsidRPr="001D4780" w14:paraId="67876D60" w14:textId="77777777" w:rsidTr="00CE3D20">
        <w:trPr>
          <w:trHeight w:val="2960"/>
        </w:trPr>
        <w:tc>
          <w:tcPr>
            <w:tcW w:w="5611" w:type="dxa"/>
            <w:tcBorders>
              <w:top w:val="nil"/>
              <w:bottom w:val="single" w:sz="4" w:space="0" w:color="A5A5A5"/>
              <w:right w:val="single" w:sz="4" w:space="0" w:color="A5A5A5"/>
            </w:tcBorders>
            <w:vAlign w:val="center"/>
          </w:tcPr>
          <w:p w14:paraId="67876D5A" w14:textId="6967DCB8" w:rsidR="00EA3F7A" w:rsidRPr="001D4780" w:rsidRDefault="00EA3F7A" w:rsidP="00B3014E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Ewa</w:t>
            </w:r>
          </w:p>
          <w:p w14:paraId="67876D5B" w14:textId="77777777" w:rsidR="00B3014E" w:rsidRPr="001D4780" w:rsidRDefault="000A6E33" w:rsidP="00A33D10">
            <w:pPr>
              <w:spacing w:line="480" w:lineRule="auto"/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Olborska</w:t>
            </w:r>
          </w:p>
        </w:tc>
        <w:tc>
          <w:tcPr>
            <w:tcW w:w="5611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14:paraId="67876D5C" w14:textId="77777777" w:rsidR="00EA3F7A" w:rsidRPr="001D4780" w:rsidRDefault="00EA3F7A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Zofia</w:t>
            </w:r>
          </w:p>
          <w:p w14:paraId="67876D5D" w14:textId="77777777" w:rsidR="00864692" w:rsidRPr="001D4780" w:rsidRDefault="000A6E33" w:rsidP="00A33D10">
            <w:pPr>
              <w:spacing w:line="480" w:lineRule="auto"/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Lubomirska</w:t>
            </w:r>
          </w:p>
        </w:tc>
        <w:tc>
          <w:tcPr>
            <w:tcW w:w="5612" w:type="dxa"/>
            <w:tcBorders>
              <w:top w:val="nil"/>
              <w:left w:val="single" w:sz="4" w:space="0" w:color="A5A5A5"/>
              <w:bottom w:val="single" w:sz="4" w:space="0" w:color="A5A5A5"/>
            </w:tcBorders>
            <w:vAlign w:val="center"/>
          </w:tcPr>
          <w:p w14:paraId="67876D5E" w14:textId="77777777" w:rsidR="00EA3F7A" w:rsidRPr="001D4780" w:rsidRDefault="00EA3F7A" w:rsidP="00937535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Antoni</w:t>
            </w:r>
          </w:p>
          <w:p w14:paraId="67876D5F" w14:textId="77777777" w:rsidR="00864692" w:rsidRPr="001D4780" w:rsidRDefault="000A6E33" w:rsidP="00A33D10">
            <w:pPr>
              <w:spacing w:line="480" w:lineRule="auto"/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Wiśniowiecki</w:t>
            </w:r>
          </w:p>
        </w:tc>
      </w:tr>
      <w:tr w:rsidR="00A76734" w:rsidRPr="001D4780" w14:paraId="67876D64" w14:textId="77777777" w:rsidTr="00CE3D20">
        <w:trPr>
          <w:cantSplit/>
          <w:trHeight w:val="2960"/>
        </w:trPr>
        <w:tc>
          <w:tcPr>
            <w:tcW w:w="5611" w:type="dxa"/>
            <w:tcBorders>
              <w:top w:val="single" w:sz="4" w:space="0" w:color="A5A5A5"/>
              <w:right w:val="single" w:sz="4" w:space="0" w:color="A5A5A5"/>
            </w:tcBorders>
            <w:vAlign w:val="center"/>
          </w:tcPr>
          <w:p w14:paraId="67876D61" w14:textId="77777777" w:rsidR="00A76734" w:rsidRPr="001D4780" w:rsidRDefault="00A76734" w:rsidP="00A76734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1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vAlign w:val="center"/>
          </w:tcPr>
          <w:p w14:paraId="67876D62" w14:textId="77777777" w:rsidR="00A76734" w:rsidRPr="001D4780" w:rsidRDefault="00A76734" w:rsidP="00A76734">
            <w:pPr>
              <w:spacing w:line="5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  <w:tc>
          <w:tcPr>
            <w:tcW w:w="5612" w:type="dxa"/>
            <w:tcBorders>
              <w:top w:val="single" w:sz="4" w:space="0" w:color="A5A5A5"/>
              <w:left w:val="single" w:sz="4" w:space="0" w:color="A5A5A5"/>
            </w:tcBorders>
            <w:vAlign w:val="center"/>
          </w:tcPr>
          <w:p w14:paraId="67876D63" w14:textId="77777777" w:rsidR="00A76734" w:rsidRPr="001D4780" w:rsidRDefault="00A76734" w:rsidP="00A76734">
            <w:pPr>
              <w:spacing w:line="600" w:lineRule="exact"/>
              <w:jc w:val="center"/>
              <w:rPr>
                <w:rFonts w:ascii="Stardust" w:hAnsi="Stardust" w:cs="Lato"/>
                <w:sz w:val="56"/>
              </w:rPr>
            </w:pPr>
          </w:p>
        </w:tc>
      </w:tr>
      <w:tr w:rsidR="00A76734" w:rsidRPr="001D4780" w14:paraId="67876D6B" w14:textId="77777777" w:rsidTr="00CE3D20">
        <w:trPr>
          <w:trHeight w:val="2960"/>
        </w:trPr>
        <w:tc>
          <w:tcPr>
            <w:tcW w:w="5611" w:type="dxa"/>
            <w:tcBorders>
              <w:bottom w:val="nil"/>
              <w:right w:val="single" w:sz="4" w:space="0" w:color="A5A5A5"/>
            </w:tcBorders>
            <w:vAlign w:val="center"/>
          </w:tcPr>
          <w:p w14:paraId="67876D65" w14:textId="77777777" w:rsidR="00EA3F7A" w:rsidRPr="001D4780" w:rsidRDefault="00EA3F7A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Piotr</w:t>
            </w:r>
          </w:p>
          <w:p w14:paraId="67876D66" w14:textId="77777777" w:rsidR="00A76734" w:rsidRPr="001D4780" w:rsidRDefault="00A76734" w:rsidP="00A33D10">
            <w:pPr>
              <w:spacing w:line="480" w:lineRule="auto"/>
              <w:jc w:val="center"/>
              <w:rPr>
                <w:rFonts w:ascii="Stardust" w:hAnsi="Stardust" w:cs="Lato"/>
                <w:sz w:val="72"/>
                <w:szCs w:val="24"/>
              </w:rPr>
            </w:pPr>
            <w:proofErr w:type="spellStart"/>
            <w:r w:rsidRPr="001D4780">
              <w:rPr>
                <w:rFonts w:ascii="Stardust" w:hAnsi="Stardust" w:cs="Lato"/>
                <w:sz w:val="72"/>
                <w:szCs w:val="24"/>
              </w:rPr>
              <w:t>Ol</w:t>
            </w:r>
            <w:bookmarkStart w:id="0" w:name="_GoBack"/>
            <w:bookmarkEnd w:id="0"/>
            <w:r w:rsidRPr="001D4780">
              <w:rPr>
                <w:rFonts w:ascii="Stardust" w:hAnsi="Stardust" w:cs="Lato"/>
                <w:sz w:val="72"/>
                <w:szCs w:val="24"/>
              </w:rPr>
              <w:t>borski</w:t>
            </w:r>
            <w:proofErr w:type="spellEnd"/>
          </w:p>
        </w:tc>
        <w:tc>
          <w:tcPr>
            <w:tcW w:w="5611" w:type="dxa"/>
            <w:tcBorders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14:paraId="67876D67" w14:textId="77777777" w:rsidR="00EA3F7A" w:rsidRPr="001D4780" w:rsidRDefault="00EA3F7A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Jan</w:t>
            </w:r>
          </w:p>
          <w:p w14:paraId="67876D68" w14:textId="77777777" w:rsidR="00A76734" w:rsidRPr="001D4780" w:rsidRDefault="00A76734" w:rsidP="00A33D10">
            <w:pPr>
              <w:spacing w:line="480" w:lineRule="auto"/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Nowak</w:t>
            </w:r>
          </w:p>
        </w:tc>
        <w:tc>
          <w:tcPr>
            <w:tcW w:w="5612" w:type="dxa"/>
            <w:tcBorders>
              <w:left w:val="single" w:sz="4" w:space="0" w:color="A5A5A5"/>
              <w:bottom w:val="nil"/>
            </w:tcBorders>
            <w:vAlign w:val="center"/>
          </w:tcPr>
          <w:p w14:paraId="67876D69" w14:textId="77777777" w:rsidR="00EA3F7A" w:rsidRPr="001D4780" w:rsidRDefault="00EA3F7A" w:rsidP="00A76734">
            <w:pPr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Małgorzata</w:t>
            </w:r>
          </w:p>
          <w:p w14:paraId="67876D6A" w14:textId="77777777" w:rsidR="00A76734" w:rsidRPr="001D4780" w:rsidRDefault="00A76734" w:rsidP="00A33D10">
            <w:pPr>
              <w:spacing w:line="480" w:lineRule="auto"/>
              <w:jc w:val="center"/>
              <w:rPr>
                <w:rFonts w:ascii="Stardust" w:hAnsi="Stardust" w:cs="Lato"/>
                <w:sz w:val="72"/>
                <w:szCs w:val="24"/>
              </w:rPr>
            </w:pPr>
            <w:r w:rsidRPr="001D4780">
              <w:rPr>
                <w:rFonts w:ascii="Stardust" w:hAnsi="Stardust" w:cs="Lato"/>
                <w:sz w:val="72"/>
                <w:szCs w:val="24"/>
              </w:rPr>
              <w:t>Malinowska</w:t>
            </w:r>
          </w:p>
        </w:tc>
      </w:tr>
    </w:tbl>
    <w:p w14:paraId="67876D6C" w14:textId="6358F2D4" w:rsidR="0062507F" w:rsidRPr="001D4780" w:rsidRDefault="00A33D10" w:rsidP="00937535">
      <w:pPr>
        <w:rPr>
          <w:rFonts w:ascii="Stardust" w:hAnsi="Stardust"/>
          <w:sz w:val="2"/>
          <w:szCs w:val="2"/>
        </w:rPr>
      </w:pPr>
      <w:r>
        <w:rPr>
          <w:rFonts w:ascii="Stardust" w:hAnsi="Stardust"/>
          <w:noProof/>
          <w:sz w:val="2"/>
          <w:szCs w:val="2"/>
          <w:lang w:eastAsia="pl-PL"/>
        </w:rPr>
        <w:drawing>
          <wp:anchor distT="0" distB="0" distL="114300" distR="114300" simplePos="0" relativeHeight="251658240" behindDoc="1" locked="0" layoutInCell="1" allowOverlap="1" wp14:anchorId="50C6128D" wp14:editId="1533B4D3">
            <wp:simplePos x="0" y="0"/>
            <wp:positionH relativeFrom="column">
              <wp:posOffset>0</wp:posOffset>
            </wp:positionH>
            <wp:positionV relativeFrom="paragraph">
              <wp:posOffset>-7531100</wp:posOffset>
            </wp:positionV>
            <wp:extent cx="10690860" cy="7559040"/>
            <wp:effectExtent l="0" t="0" r="0" b="381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860" cy="755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2507F" w:rsidRPr="001D4780" w:rsidSect="00510525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dus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92"/>
    <w:rsid w:val="000440BC"/>
    <w:rsid w:val="000A1222"/>
    <w:rsid w:val="000A6E33"/>
    <w:rsid w:val="001D4780"/>
    <w:rsid w:val="002D45A0"/>
    <w:rsid w:val="00355B33"/>
    <w:rsid w:val="004149D4"/>
    <w:rsid w:val="00495FF3"/>
    <w:rsid w:val="004C0507"/>
    <w:rsid w:val="004C115E"/>
    <w:rsid w:val="004F2B5A"/>
    <w:rsid w:val="00510525"/>
    <w:rsid w:val="006E2BDF"/>
    <w:rsid w:val="00752E94"/>
    <w:rsid w:val="007C01D0"/>
    <w:rsid w:val="007E1C9F"/>
    <w:rsid w:val="00864692"/>
    <w:rsid w:val="008A1D20"/>
    <w:rsid w:val="00937535"/>
    <w:rsid w:val="009C6652"/>
    <w:rsid w:val="00A33D10"/>
    <w:rsid w:val="00A76734"/>
    <w:rsid w:val="00AB4415"/>
    <w:rsid w:val="00B3014E"/>
    <w:rsid w:val="00BF302C"/>
    <w:rsid w:val="00BF3866"/>
    <w:rsid w:val="00C66CD1"/>
    <w:rsid w:val="00C77F42"/>
    <w:rsid w:val="00CA2D6B"/>
    <w:rsid w:val="00CE3D20"/>
    <w:rsid w:val="00D26327"/>
    <w:rsid w:val="00EA3F7A"/>
    <w:rsid w:val="00EF554E"/>
    <w:rsid w:val="00EF7967"/>
    <w:rsid w:val="00FA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6D56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5</cp:revision>
  <dcterms:created xsi:type="dcterms:W3CDTF">2019-07-23T09:56:00Z</dcterms:created>
  <dcterms:modified xsi:type="dcterms:W3CDTF">2019-07-23T09:59:00Z</dcterms:modified>
</cp:coreProperties>
</file>